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AC" w:rsidRDefault="00740075">
      <w:pPr>
        <w:pStyle w:val="a3"/>
        <w:spacing w:before="72"/>
        <w:ind w:left="7116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39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«и7» - Управляющей организации ООО «</w:t>
      </w:r>
      <w:r w:rsidR="00266D8F">
        <w:t>К</w:t>
      </w:r>
      <w:r w:rsidR="0026061C">
        <w:t>ластер</w:t>
      </w:r>
      <w:r>
        <w:t>»</w:t>
      </w:r>
    </w:p>
    <w:p w:rsidR="00740075" w:rsidRDefault="005E6176">
      <w:pPr>
        <w:pStyle w:val="a3"/>
        <w:spacing w:before="72"/>
        <w:ind w:left="7116"/>
      </w:pPr>
      <w:r>
        <w:t>Трутневой Наталье Васильевне</w:t>
      </w:r>
    </w:p>
    <w:p w:rsidR="006031AC" w:rsidRDefault="006031AC">
      <w:pPr>
        <w:pStyle w:val="a3"/>
        <w:spacing w:before="10"/>
        <w:rPr>
          <w:sz w:val="15"/>
        </w:rPr>
      </w:pPr>
    </w:p>
    <w:p w:rsidR="006031AC" w:rsidRDefault="00740075">
      <w:pPr>
        <w:pStyle w:val="a3"/>
        <w:spacing w:before="92"/>
        <w:ind w:left="5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 w:rsidP="005E6176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266D8F">
        <w:t>К</w:t>
      </w:r>
      <w:r w:rsidR="0026061C">
        <w:t>ластер</w:t>
      </w:r>
      <w:r>
        <w:t>»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266D8F">
        <w:t>К</w:t>
      </w:r>
      <w:r w:rsidR="0026061C">
        <w:t>ластер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266D8F">
        <w:t>К</w:t>
      </w:r>
      <w:r w:rsidR="0026061C">
        <w:t>ластер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>на сайте</w:t>
      </w:r>
      <w:r>
        <w:rPr>
          <w:spacing w:val="3"/>
        </w:rPr>
        <w:t xml:space="preserve"> </w:t>
      </w:r>
      <w:r w:rsidR="0026061C" w:rsidRPr="0026061C">
        <w:t>https://clustered.ru/</w:t>
      </w:r>
      <w:r w:rsidR="0026061C">
        <w:t>.</w:t>
      </w:r>
    </w:p>
    <w:p w:rsidR="005E6176" w:rsidRDefault="005E6176" w:rsidP="005E6176">
      <w:pPr>
        <w:pStyle w:val="a3"/>
        <w:ind w:left="222" w:right="255"/>
        <w:jc w:val="both"/>
        <w:rPr>
          <w:sz w:val="17"/>
        </w:rPr>
      </w:pPr>
    </w:p>
    <w:p w:rsidR="006031AC" w:rsidRDefault="00740075">
      <w:pPr>
        <w:pStyle w:val="a3"/>
        <w:ind w:left="222" w:right="255"/>
        <w:jc w:val="both"/>
      </w:pPr>
      <w:r>
        <w:t>Проставляя подпись в данном заявлении, заявитель также подтверждает, что он согласен на обработку ООО «</w:t>
      </w:r>
      <w:r w:rsidR="00266D8F">
        <w:t>К</w:t>
      </w:r>
      <w:r w:rsidR="0026061C">
        <w:t>ластер</w:t>
      </w:r>
      <w:r>
        <w:t>» (ОГРН:</w:t>
      </w:r>
      <w:r>
        <w:rPr>
          <w:spacing w:val="1"/>
        </w:rPr>
        <w:t xml:space="preserve"> </w:t>
      </w:r>
      <w:r w:rsidR="0026061C" w:rsidRPr="0026061C">
        <w:t>1217700011440</w:t>
      </w:r>
      <w:r>
        <w:t xml:space="preserve">, </w:t>
      </w:r>
      <w:r w:rsidR="0026061C" w:rsidRPr="0026061C">
        <w:t xml:space="preserve">105568, г. Москва, ул. Чечулина, д. 11, корп. 2, </w:t>
      </w:r>
      <w:proofErr w:type="spellStart"/>
      <w:r w:rsidR="0026061C" w:rsidRPr="0026061C">
        <w:t>подз</w:t>
      </w:r>
      <w:proofErr w:type="spellEnd"/>
      <w:r w:rsidR="0026061C" w:rsidRPr="0026061C">
        <w:t>. этаж, пом. 1, ком. 4, оф. 227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Pr="00063F76" w:rsidRDefault="00740075">
      <w:pPr>
        <w:pStyle w:val="a3"/>
        <w:ind w:left="222" w:right="254"/>
        <w:jc w:val="both"/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266D8F">
        <w:t>К</w:t>
      </w:r>
      <w:r w:rsidR="0026061C">
        <w:t>ластер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 w:rsidR="00266D8F">
        <w:t>«К</w:t>
      </w:r>
      <w:r w:rsidR="0026061C">
        <w:t>ластер</w:t>
      </w:r>
      <w:r>
        <w:t>»:</w:t>
      </w:r>
      <w:r>
        <w:rPr>
          <w:spacing w:val="-1"/>
        </w:rPr>
        <w:t xml:space="preserve"> </w:t>
      </w:r>
      <w:r w:rsidR="0026061C" w:rsidRPr="0026061C">
        <w:rPr>
          <w:spacing w:val="-1"/>
        </w:rPr>
        <w:t>https://clustered.ru/</w:t>
      </w:r>
      <w:bookmarkStart w:id="0" w:name="_GoBack"/>
      <w:bookmarkEnd w:id="0"/>
      <w:r w:rsidR="005E6176">
        <w:rPr>
          <w:spacing w:val="-1"/>
        </w:rPr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063F76"/>
    <w:rsid w:val="0026061C"/>
    <w:rsid w:val="00266D8F"/>
    <w:rsid w:val="005E6176"/>
    <w:rsid w:val="006031AC"/>
    <w:rsid w:val="007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006E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5</cp:revision>
  <dcterms:created xsi:type="dcterms:W3CDTF">2024-01-16T08:22:00Z</dcterms:created>
  <dcterms:modified xsi:type="dcterms:W3CDTF">2024-04-19T11:12:00Z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